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1DA2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муниципального этапа</w:t>
      </w:r>
    </w:p>
    <w:p w14:paraId="69A48AD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республиканской олимпиады школьников по арабскому языку.</w:t>
      </w:r>
    </w:p>
    <w:p w14:paraId="686E7241" w14:textId="71980220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20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 </w:t>
      </w:r>
      <w:r w:rsidR="005B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40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70220AE4" w14:textId="5D9A2289" w:rsidR="00D17B1F" w:rsidRPr="00D17B1F" w:rsidRDefault="007A4D7E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 проведения – 18</w:t>
      </w:r>
      <w:bookmarkStart w:id="0" w:name="_GoBack"/>
      <w:bookmarkEnd w:id="0"/>
      <w:r w:rsidR="00D17B1F"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минут</w:t>
      </w:r>
    </w:p>
    <w:p w14:paraId="6508C084" w14:textId="77777777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балл – 30</w:t>
      </w:r>
    </w:p>
    <w:p w14:paraId="5A5B40D3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1. Заполните пропуски данными словами или выражениями (макс. 20 баллов):</w:t>
      </w:r>
    </w:p>
    <w:p w14:paraId="79D2B2DE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324F526" w14:textId="4CE13153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طُلاَّبُ ال</w:t>
      </w:r>
      <w:r w:rsidR="0018622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مَعْهَدِ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إِلى البِلادِ المُخْتَلِفَةِ.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  <w:proofErr w:type="gramEnd"/>
    </w:p>
    <w:p w14:paraId="60322B95" w14:textId="40D56640" w:rsidR="0018622D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18622D"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سَتُسافِرُ</w:t>
      </w:r>
    </w:p>
    <w:p w14:paraId="5BDD6814" w14:textId="42F15EFA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</w:p>
    <w:p w14:paraId="57EEA6B9" w14:textId="77777777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يُسافِرُ عَلِيٌّ إِلى فَرَنْسَا ........... بارِيسَ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(2</w:t>
      </w:r>
      <w:proofErr w:type="gramEnd"/>
    </w:p>
    <w:p w14:paraId="797EF0C7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لِيَزُورَ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15E7FFE0" w14:textId="77777777" w:rsidR="00040C53" w:rsidRPr="00040C53" w:rsidRDefault="00040C53" w:rsidP="00040C53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04FF857" w14:textId="51848D3A" w:rsidR="00040C53" w:rsidRPr="00040C53" w:rsidRDefault="00040C53" w:rsidP="00040C53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سَيَقْضي </w:t>
      </w:r>
      <w:r w:rsidR="000E475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مُحَمَّدٌ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خَمْسَةَ .............</w:t>
      </w:r>
      <w:r w:rsidR="00B414D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فِي قَازَانَ مَعَ صَدِقِيهِ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  <w:proofErr w:type="gramEnd"/>
    </w:p>
    <w:p w14:paraId="16F6CB6B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أَيّامٍ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يَوْمٍ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يَوْمًا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أَيّامًا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14E688FD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6B220DD5" w14:textId="77777777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 ......... سَنَقْضي في مِصْرَ؟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1479920F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أَشْهُرٍ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شَهْرٌ</w:t>
      </w:r>
    </w:p>
    <w:p w14:paraId="16E501E0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A85993B" w14:textId="19E7D51D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سأُقيمُ في فُنْدقٍ </w:t>
      </w:r>
      <w:r w:rsidR="00B414D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بَعِيدٍ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............ وَسَطِ المَدِينَةِ.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(5</w:t>
      </w:r>
      <w:proofErr w:type="gramEnd"/>
    </w:p>
    <w:p w14:paraId="225468BE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1B43019D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74A1AD89" w14:textId="6C97887A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أَتَمَنَّى ............ تَكُون</w:t>
      </w:r>
      <w:r w:rsidR="00B414D1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بِصِحَّةٍ جَيِّدَةٍ.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(6</w:t>
      </w:r>
      <w:proofErr w:type="gramEnd"/>
    </w:p>
    <w:p w14:paraId="394E8358" w14:textId="7E8451AC" w:rsidR="00B414D1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لَنْ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أَنْ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أَنَّ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B414D1"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إِنَّ</w:t>
      </w:r>
    </w:p>
    <w:p w14:paraId="798B683D" w14:textId="35B5121A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A50A4D9" w14:textId="77777777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.......... لِي خُطَّةٌ مُعَيَّنَةٌ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(7</w:t>
      </w:r>
      <w:proofErr w:type="gramEnd"/>
    </w:p>
    <w:p w14:paraId="72D0EC13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لَيسَ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لَسْنَا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لَسْتُ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لَسْتِ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53FD8D89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12BABB1" w14:textId="4D9F5B7E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.........يَا سَعِيدٌ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</w:t>
      </w:r>
      <w:r w:rsidR="008E38D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إِلَى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الطَّبِيب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(8</w:t>
      </w:r>
      <w:proofErr w:type="gramEnd"/>
    </w:p>
    <w:p w14:paraId="436686DC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يَ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تَذهَب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F506C6E" w14:textId="77777777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B5C8EE0" w14:textId="77777777" w:rsidR="00040C53" w:rsidRPr="00040C53" w:rsidRDefault="00040C53" w:rsidP="00040C53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 w:bidi="ar-TN"/>
        </w:rPr>
        <w:t xml:space="preserve">تَغَيَّبَ عُمَرُ وأُخْتُهُ فاطِمَةُ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 xml:space="preserve">.........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 w:bidi="ar-TN"/>
        </w:rPr>
        <w:t>الدِّراسَةِ هَذ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 w:bidi="ar-TN"/>
        </w:rPr>
        <w:t xml:space="preserve"> الأُسْبوعَ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(9</w:t>
      </w:r>
      <w:proofErr w:type="gramEnd"/>
    </w:p>
    <w:p w14:paraId="08E21C31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فِي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مِنْ </w:t>
      </w:r>
    </w:p>
    <w:p w14:paraId="65603E18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383B04B2" w14:textId="453268E1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يَا رِيزِيدَا،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لا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.............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كَثِيرًا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  <w:proofErr w:type="gramEnd"/>
    </w:p>
    <w:p w14:paraId="4B3002AB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ْنَ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ُ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ُوا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0BE34A71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9AB8F3E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إِخْتَرِ .......... قَبْلَ الطَّرِيقِ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  <w:proofErr w:type="gramEnd"/>
    </w:p>
    <w:p w14:paraId="35A30E39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قَاطِعَ الطَّرِيقِ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الأُسْتَاذَ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الرَّفِيقَ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زَوْجَتَكَ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B656C3C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CF6173C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ي 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ع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ض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الأ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وق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ك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 الحِمَارَ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.............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ة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  <w:proofErr w:type="gramEnd"/>
    </w:p>
    <w:p w14:paraId="57E61FAE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25A299B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7FAFF84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ذ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ا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............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ى ال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حَقْلِ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ار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و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لا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  <w:proofErr w:type="gramEnd"/>
    </w:p>
    <w:p w14:paraId="03294D7D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تَخْرُجُ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ُمْ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B626A95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كُلُّ قِصَّةٍ مِنْ أَلْفِ لَيلَةٍ وَلَيلَةٍ.................. .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  <w:proofErr w:type="gramEnd"/>
    </w:p>
    <w:p w14:paraId="599F9A16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مُمْتِعَاتٌ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مُمْتِعَةٌ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المُمْتِعَةُ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مُمْتِعٌ </w:t>
      </w:r>
    </w:p>
    <w:p w14:paraId="5AE73487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72D70684" w14:textId="7B3F024A" w:rsidR="00040C53" w:rsidRPr="00040C53" w:rsidRDefault="00040C53" w:rsidP="00040C53">
      <w:pPr>
        <w:bidi/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15)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غ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ٍ </w:t>
      </w:r>
      <w:r w:rsidR="000722D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كَبِيرَةٍ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</w:p>
    <w:p w14:paraId="3E21F03D" w14:textId="77777777" w:rsidR="00040C53" w:rsidRPr="00040C53" w:rsidRDefault="00040C53" w:rsidP="00040C53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النَّفْسَهُ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</w:p>
    <w:p w14:paraId="370A186C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1957ACEC" w14:textId="77777777" w:rsidR="00040C53" w:rsidRPr="00040C53" w:rsidRDefault="00040C53" w:rsidP="00040C53">
      <w:pPr>
        <w:bidi/>
        <w:spacing w:after="0" w:line="240" w:lineRule="auto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16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.........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ًّا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ى الد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اخ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</w:p>
    <w:p w14:paraId="53918A5D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val="en-US"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ُوا</w:t>
      </w:r>
    </w:p>
    <w:p w14:paraId="1175E735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7333926D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سَمْعًا وَ...........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  <w:proofErr w:type="gramEnd"/>
    </w:p>
    <w:p w14:paraId="1C8545F4" w14:textId="3B47DA44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حُبًّا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بَرْدًا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طَاعَةً</w:t>
      </w:r>
      <w:r w:rsidR="000722D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ذَهَابًا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FD959EA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105B294C" w14:textId="57981E19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ُ!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</w:t>
      </w:r>
      <w:r w:rsidR="003716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144C006F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أُخْرُجْ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أُدْخُلْ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أَغْلِقْ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2B9622A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5CF7B5CE" w14:textId="5D5735AA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 w:rsidR="0037167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إِلَى غُرْفَةِ جُلُوسٍ ثُمَّ بَعْدَ قَلِيلٍ دَخَلَتْ إِمْرَأَةٌ طَوِيلَةٌ.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  <w:proofErr w:type="gramEnd"/>
    </w:p>
    <w:p w14:paraId="260683CB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آخُذُ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أَخَذْتُ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أُخِذْتُ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نأْخُذُ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2FAC20F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48F3A5F2" w14:textId="77777777" w:rsidR="00040C53" w:rsidRPr="00040C53" w:rsidRDefault="00040C53" w:rsidP="00040C5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صَبَاحِ اليَومِ التَّالِيِّ اسْتَيقَظْتُ ............ قَرْعِ الجَرَسِ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(20</w:t>
      </w:r>
      <w:proofErr w:type="gramEnd"/>
    </w:p>
    <w:p w14:paraId="46320F5A" w14:textId="77777777" w:rsidR="00040C53" w:rsidRPr="00040C53" w:rsidRDefault="00040C53" w:rsidP="00040C53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لِ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983D2C1" w14:textId="77777777" w:rsidR="00040C53" w:rsidRPr="00040C53" w:rsidRDefault="00040C53" w:rsidP="00040C53">
      <w:pPr>
        <w:tabs>
          <w:tab w:val="left" w:pos="8035"/>
        </w:tabs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/>
        </w:rPr>
      </w:pPr>
    </w:p>
    <w:p w14:paraId="2AB63645" w14:textId="792F55DE" w:rsid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7FE1AEA" w14:textId="77777777" w:rsidR="00040C53" w:rsidRPr="00D17B1F" w:rsidRDefault="00040C53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B4CC8FD" w14:textId="77777777" w:rsidR="00D17B1F" w:rsidRPr="00D17B1F" w:rsidRDefault="00D17B1F" w:rsidP="00D17B1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BC7562C" w14:textId="4B988749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lastRenderedPageBreak/>
        <w:t>Напишите минимум 10 предложений по теме «</w:t>
      </w:r>
      <w:r w:rsidR="0037167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وَطَنِي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sectPr w:rsidR="00D17B1F" w:rsidRPr="00D1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9B"/>
    <w:rsid w:val="00040C53"/>
    <w:rsid w:val="000722D3"/>
    <w:rsid w:val="000E475F"/>
    <w:rsid w:val="001810FE"/>
    <w:rsid w:val="0018622D"/>
    <w:rsid w:val="00197FBD"/>
    <w:rsid w:val="00371672"/>
    <w:rsid w:val="005B24F0"/>
    <w:rsid w:val="005F429B"/>
    <w:rsid w:val="007A4D7E"/>
    <w:rsid w:val="008E38D5"/>
    <w:rsid w:val="00AE770A"/>
    <w:rsid w:val="00B414D1"/>
    <w:rsid w:val="00B72931"/>
    <w:rsid w:val="00D17B1F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C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Рафис Рафаелевич</dc:creator>
  <cp:keywords/>
  <dc:description/>
  <cp:lastModifiedBy>Munira2</cp:lastModifiedBy>
  <cp:revision>16</cp:revision>
  <dcterms:created xsi:type="dcterms:W3CDTF">2020-09-19T07:47:00Z</dcterms:created>
  <dcterms:modified xsi:type="dcterms:W3CDTF">2020-10-28T12:07:00Z</dcterms:modified>
</cp:coreProperties>
</file>